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B127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56C8FC02" w14:textId="77777777" w:rsidR="006F253F" w:rsidRDefault="006F253F" w:rsidP="006F25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Seeds, </w:t>
      </w:r>
      <w:proofErr w:type="gramStart"/>
      <w:r>
        <w:rPr>
          <w:rFonts w:ascii="Verdana" w:hAnsi="Verdana"/>
          <w:b/>
          <w:sz w:val="20"/>
          <w:szCs w:val="20"/>
        </w:rPr>
        <w:t>transplants</w:t>
      </w:r>
      <w:proofErr w:type="gramEnd"/>
      <w:r>
        <w:rPr>
          <w:rFonts w:ascii="Verdana" w:hAnsi="Verdana"/>
          <w:b/>
          <w:sz w:val="20"/>
          <w:szCs w:val="20"/>
        </w:rPr>
        <w:t xml:space="preserve"> and modules</w:t>
      </w:r>
    </w:p>
    <w:p w14:paraId="7778C692" w14:textId="77777777" w:rsidR="005936E8" w:rsidRPr="005936E8" w:rsidRDefault="005936E8" w:rsidP="006F253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Including all types of vegetative material, modules, transplants, seed potatoes, fruit bushes and trees, home-saved seed, etc.</w:t>
      </w:r>
    </w:p>
    <w:p w14:paraId="6F66B3D1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3686"/>
        <w:gridCol w:w="3118"/>
        <w:gridCol w:w="1985"/>
        <w:gridCol w:w="1212"/>
      </w:tblGrid>
      <w:tr w:rsidR="002E7E01" w:rsidRPr="00B57A9D" w14:paraId="4460575C" w14:textId="77777777" w:rsidTr="00B57A9D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520D3E9A" w14:textId="77777777" w:rsidR="002E7E01" w:rsidRPr="00B57A9D" w:rsidRDefault="002E7E01" w:rsidP="002E7E01">
            <w:pPr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 xml:space="preserve">Licence number </w:t>
            </w:r>
          </w:p>
        </w:tc>
        <w:tc>
          <w:tcPr>
            <w:tcW w:w="13545" w:type="dxa"/>
            <w:gridSpan w:val="5"/>
            <w:shd w:val="clear" w:color="auto" w:fill="auto"/>
            <w:vAlign w:val="center"/>
          </w:tcPr>
          <w:p w14:paraId="61278684" w14:textId="77777777" w:rsidR="002E7E01" w:rsidRPr="00B57A9D" w:rsidRDefault="002E7E01" w:rsidP="002E7E01">
            <w:pPr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425974B" w14:textId="77777777" w:rsidTr="00B57A9D">
        <w:trPr>
          <w:trHeight w:val="475"/>
        </w:trPr>
        <w:tc>
          <w:tcPr>
            <w:tcW w:w="1701" w:type="dxa"/>
            <w:shd w:val="clear" w:color="auto" w:fill="auto"/>
            <w:vAlign w:val="center"/>
          </w:tcPr>
          <w:p w14:paraId="3F04435B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Date brought in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98D938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Species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D2070A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Variety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6518B3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Supplier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14D7D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Quantity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B692AB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Organic status*</w:t>
            </w:r>
          </w:p>
        </w:tc>
      </w:tr>
      <w:tr w:rsidR="002E7E01" w:rsidRPr="00B57A9D" w14:paraId="3B8947C0" w14:textId="77777777" w:rsidTr="00B57A9D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129E4A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367ED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ABD3B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E611B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43359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6C731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432DCFD9" w14:textId="77777777" w:rsidTr="00B57A9D">
        <w:trPr>
          <w:trHeight w:val="404"/>
        </w:trPr>
        <w:tc>
          <w:tcPr>
            <w:tcW w:w="1701" w:type="dxa"/>
            <w:shd w:val="clear" w:color="auto" w:fill="auto"/>
            <w:vAlign w:val="center"/>
          </w:tcPr>
          <w:p w14:paraId="1C92624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D0E2E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CCE9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D820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2B30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C7A842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773A72E7" w14:textId="77777777" w:rsidTr="00B57A9D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4F8B8A5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4691D5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555FA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42C01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FFDF5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84E846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0F139E7" w14:textId="77777777" w:rsidTr="00B57A9D">
        <w:trPr>
          <w:trHeight w:val="415"/>
        </w:trPr>
        <w:tc>
          <w:tcPr>
            <w:tcW w:w="1701" w:type="dxa"/>
            <w:shd w:val="clear" w:color="auto" w:fill="auto"/>
            <w:vAlign w:val="center"/>
          </w:tcPr>
          <w:p w14:paraId="1857022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F9695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4B98D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32F5E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0F6BB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AA32C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2B1A095" w14:textId="77777777" w:rsidTr="00B57A9D">
        <w:trPr>
          <w:trHeight w:val="421"/>
        </w:trPr>
        <w:tc>
          <w:tcPr>
            <w:tcW w:w="1701" w:type="dxa"/>
            <w:shd w:val="clear" w:color="auto" w:fill="auto"/>
            <w:vAlign w:val="center"/>
          </w:tcPr>
          <w:p w14:paraId="4146FF2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B64EE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FE0F3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BAC1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26D8A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C51A19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258A899F" w14:textId="77777777" w:rsidTr="00B57A9D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536A55E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A70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0BB50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2BB6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5EB6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8F5B76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25D462A" w14:textId="77777777" w:rsidTr="00B57A9D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4ECE550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9FE2B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C8D6F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EC088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F85B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78AC96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F210320" w14:textId="77777777" w:rsidTr="00B57A9D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2F59999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670C8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577CF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62E4B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A63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0E3C0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DC8C90C" w14:textId="77777777" w:rsidTr="00B57A9D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14:paraId="7081B9C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C077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B77D6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525A5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1975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3F80AF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1C02A899" w14:textId="77777777" w:rsidTr="00B57A9D">
        <w:trPr>
          <w:trHeight w:val="424"/>
        </w:trPr>
        <w:tc>
          <w:tcPr>
            <w:tcW w:w="1701" w:type="dxa"/>
            <w:shd w:val="clear" w:color="auto" w:fill="auto"/>
            <w:vAlign w:val="center"/>
          </w:tcPr>
          <w:p w14:paraId="6AD590D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21C2B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38058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39E3F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EB4A3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88B888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E9BD684" w14:textId="77777777" w:rsidTr="00B57A9D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2D0AB68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09DED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B6D0F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7BA56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4CB5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37A870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7FB77C6" w14:textId="77777777" w:rsidTr="00B57A9D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0B8142C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EC527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248E9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E743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E5C5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6A66E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38BD1F2" w14:textId="77777777" w:rsidTr="00B57A9D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352ED36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71D70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53575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49E9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06D6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922B1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10CEBBB9" w14:textId="77777777" w:rsidTr="00B57A9D">
        <w:trPr>
          <w:trHeight w:val="406"/>
        </w:trPr>
        <w:tc>
          <w:tcPr>
            <w:tcW w:w="1701" w:type="dxa"/>
            <w:shd w:val="clear" w:color="auto" w:fill="auto"/>
            <w:vAlign w:val="center"/>
          </w:tcPr>
          <w:p w14:paraId="1601FA6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F0BBF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684F4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B4ED2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B56D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63EC31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563AA7B3" w14:textId="77777777" w:rsidTr="00B57A9D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6604596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7DE2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4153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2F57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D548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6AF82D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23407012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p w14:paraId="7A18278B" w14:textId="77777777" w:rsidR="005936E8" w:rsidRDefault="005936E8" w:rsidP="005936E8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*Organic status key: O = organic, NO = non-organic, C = in conversion</w:t>
      </w:r>
    </w:p>
    <w:p w14:paraId="0BB20ADE" w14:textId="77777777" w:rsidR="001278D8" w:rsidRDefault="001278D8" w:rsidP="005936E8"/>
    <w:p w14:paraId="4857946E" w14:textId="77777777" w:rsidR="005936E8" w:rsidRPr="005936E8" w:rsidRDefault="005936E8" w:rsidP="005936E8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retain packets/labels of each seed variety used until your next inspection, after which they may be disposed of.</w:t>
      </w:r>
    </w:p>
    <w:sectPr w:rsidR="005936E8" w:rsidRPr="005936E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47BE" w14:textId="77777777" w:rsidR="00B57A9D" w:rsidRDefault="00B57A9D">
      <w:r>
        <w:separator/>
      </w:r>
    </w:p>
  </w:endnote>
  <w:endnote w:type="continuationSeparator" w:id="0">
    <w:p w14:paraId="39085BE0" w14:textId="77777777" w:rsidR="00B57A9D" w:rsidRDefault="00B5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D920" w14:textId="77777777" w:rsidR="0016280B" w:rsidRDefault="0016280B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759B724B" w14:textId="77777777" w:rsidR="0016280B" w:rsidRDefault="0016280B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677CA6FF" w14:textId="77777777" w:rsidR="0016280B" w:rsidRDefault="0016280B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8C94" w14:textId="77777777" w:rsidR="007C7A94" w:rsidRDefault="007C7A94" w:rsidP="003462B2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7C7A94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E20B468" w14:textId="77777777" w:rsidR="0016280B" w:rsidRPr="00232391" w:rsidRDefault="0016280B" w:rsidP="003462B2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17B59FF6" w14:textId="77777777" w:rsidR="0016280B" w:rsidRPr="003462B2" w:rsidRDefault="0016280B" w:rsidP="003462B2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C272Fm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1920" w14:textId="77777777" w:rsidR="00B57A9D" w:rsidRDefault="00B57A9D">
      <w:r>
        <w:separator/>
      </w:r>
    </w:p>
  </w:footnote>
  <w:footnote w:type="continuationSeparator" w:id="0">
    <w:p w14:paraId="3E046ED1" w14:textId="77777777" w:rsidR="00B57A9D" w:rsidRDefault="00B5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E22C" w14:textId="473ACE3C" w:rsidR="0016280B" w:rsidRDefault="00A47D78" w:rsidP="001278D8">
    <w:pPr>
      <w:pStyle w:val="Header"/>
      <w:ind w:hanging="851"/>
    </w:pPr>
    <w:r>
      <w:rPr>
        <w:noProof/>
      </w:rPr>
      <w:drawing>
        <wp:inline distT="0" distB="0" distL="0" distR="0" wp14:anchorId="43F4ABC6" wp14:editId="635822C5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F757E" w14:textId="77777777" w:rsidR="0016280B" w:rsidRDefault="00162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51B2" w14:textId="6A0726D2" w:rsidR="0016280B" w:rsidRDefault="00A47D78">
    <w:pPr>
      <w:pStyle w:val="Header"/>
      <w:ind w:hanging="851"/>
    </w:pPr>
    <w:r>
      <w:rPr>
        <w:noProof/>
      </w:rPr>
      <w:drawing>
        <wp:inline distT="0" distB="0" distL="0" distR="0" wp14:anchorId="1C6EB4A8" wp14:editId="7AECD07C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vDntMIxQO9Jay2+gWETb+QNnwEwtmtCFK7S99oOSQEXkgGlNur1RTCBS4i/nH8/yHelkMCokuW4uxtjwHmtA==" w:salt="58PvyUi1eZ3+2tnEs2HBm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F5624"/>
    <w:rsid w:val="00101DB2"/>
    <w:rsid w:val="001278D8"/>
    <w:rsid w:val="001427F2"/>
    <w:rsid w:val="0016280B"/>
    <w:rsid w:val="00194FC6"/>
    <w:rsid w:val="001A12D2"/>
    <w:rsid w:val="001A4275"/>
    <w:rsid w:val="001D4FBC"/>
    <w:rsid w:val="001F5CF9"/>
    <w:rsid w:val="00211890"/>
    <w:rsid w:val="0023225D"/>
    <w:rsid w:val="00242B6F"/>
    <w:rsid w:val="002518D4"/>
    <w:rsid w:val="002635A0"/>
    <w:rsid w:val="00296336"/>
    <w:rsid w:val="002A3498"/>
    <w:rsid w:val="002E7E01"/>
    <w:rsid w:val="003462B2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513C8F"/>
    <w:rsid w:val="00516312"/>
    <w:rsid w:val="00523A10"/>
    <w:rsid w:val="0055723A"/>
    <w:rsid w:val="005936E8"/>
    <w:rsid w:val="00606E30"/>
    <w:rsid w:val="006668D6"/>
    <w:rsid w:val="00670F66"/>
    <w:rsid w:val="006A1973"/>
    <w:rsid w:val="006B4FA1"/>
    <w:rsid w:val="006E352A"/>
    <w:rsid w:val="006F0748"/>
    <w:rsid w:val="006F253F"/>
    <w:rsid w:val="00750B85"/>
    <w:rsid w:val="00753809"/>
    <w:rsid w:val="00775AC7"/>
    <w:rsid w:val="007B3041"/>
    <w:rsid w:val="007C7A94"/>
    <w:rsid w:val="00882AAB"/>
    <w:rsid w:val="008F354C"/>
    <w:rsid w:val="00921692"/>
    <w:rsid w:val="00983A3F"/>
    <w:rsid w:val="00A044A6"/>
    <w:rsid w:val="00A47D78"/>
    <w:rsid w:val="00A75076"/>
    <w:rsid w:val="00A853F8"/>
    <w:rsid w:val="00A948A5"/>
    <w:rsid w:val="00B100AB"/>
    <w:rsid w:val="00B4475D"/>
    <w:rsid w:val="00B57A9D"/>
    <w:rsid w:val="00B813FA"/>
    <w:rsid w:val="00B8229D"/>
    <w:rsid w:val="00B93DD2"/>
    <w:rsid w:val="00BA5A22"/>
    <w:rsid w:val="00BC18EA"/>
    <w:rsid w:val="00BF2231"/>
    <w:rsid w:val="00C2505D"/>
    <w:rsid w:val="00C33501"/>
    <w:rsid w:val="00C45E7D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7516FB95"/>
  <w15:chartTrackingRefBased/>
  <w15:docId w15:val="{A018A147-6666-449F-9D07-38F64A45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C272Fm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4</LegacyVersionNumber>
  </documentManagement>
</p:properties>
</file>

<file path=customXml/itemProps1.xml><?xml version="1.0" encoding="utf-8"?>
<ds:datastoreItem xmlns:ds="http://schemas.openxmlformats.org/officeDocument/2006/customXml" ds:itemID="{E643023E-1BB0-4492-AC21-7602C3DFCE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7513F55-0757-4630-8D37-6FB3A8B8D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CD9DF-1F70-4369-933F-03DEAFEA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6A7BF8-2E27-489F-8BC4-B3A8B97F4FE5}">
  <ds:schemaRefs>
    <ds:schemaRef ds:uri="http://purl.org/dc/dcmitype/"/>
    <ds:schemaRef ds:uri="f57cc006-31b2-40fa-b589-1565d41822a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7 - Seeds, transplants and modules</vt:lpstr>
    </vt:vector>
  </TitlesOfParts>
  <Company>Soil Association</Company>
  <LinksUpToDate>false</LinksUpToDate>
  <CharactersWithSpaces>2287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7 - Seeds, transplants and modules</dc:title>
  <dc:subject/>
  <dc:creator>Soil Association</dc:creator>
  <cp:keywords/>
  <dc:description/>
  <cp:lastModifiedBy>Laura Avellaneda</cp:lastModifiedBy>
  <cp:revision>3</cp:revision>
  <cp:lastPrinted>2011-08-08T15:19:00Z</cp:lastPrinted>
  <dcterms:created xsi:type="dcterms:W3CDTF">2022-10-19T14:33:00Z</dcterms:created>
  <dcterms:modified xsi:type="dcterms:W3CDTF">2022-10-19T14:33:00Z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